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BCDC" w14:textId="44B4F850" w:rsidR="00F10F7B" w:rsidRDefault="007D330A" w:rsidP="00F10F7B">
      <w:pPr>
        <w:autoSpaceDN w:val="0"/>
        <w:spacing w:line="2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C846B" wp14:editId="3D2161E2">
                <wp:simplePos x="0" y="0"/>
                <wp:positionH relativeFrom="column">
                  <wp:posOffset>4378960</wp:posOffset>
                </wp:positionH>
                <wp:positionV relativeFrom="paragraph">
                  <wp:posOffset>-130810</wp:posOffset>
                </wp:positionV>
                <wp:extent cx="2085975" cy="3238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D7C89" w14:textId="77777777" w:rsidR="00C04536" w:rsidRPr="00EA5429" w:rsidRDefault="00C25CA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EA542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（様式２</w:t>
                            </w:r>
                            <w:r w:rsidR="00C04536" w:rsidRPr="00EA542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753914" w:rsidRPr="00EA542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履修証明プログラム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C84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4.8pt;margin-top:-10.3pt;width:164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" stroked="f">
                <v:textbox inset="5.85pt,.7pt,5.85pt,.7pt">
                  <w:txbxContent>
                    <w:p w14:paraId="328D7C89" w14:textId="77777777" w:rsidR="00C04536" w:rsidRPr="00EA5429" w:rsidRDefault="00C25CA3">
                      <w:pPr>
                        <w:rPr>
                          <w:sz w:val="22"/>
                          <w:szCs w:val="24"/>
                        </w:rPr>
                      </w:pPr>
                      <w:r w:rsidRPr="00EA5429">
                        <w:rPr>
                          <w:rFonts w:hint="eastAsia"/>
                          <w:sz w:val="22"/>
                          <w:szCs w:val="24"/>
                        </w:rPr>
                        <w:t>（様式２</w:t>
                      </w:r>
                      <w:r w:rsidR="00C04536" w:rsidRPr="00EA5429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  <w:r w:rsidR="00753914" w:rsidRPr="00EA5429">
                        <w:rPr>
                          <w:rFonts w:hint="eastAsia"/>
                          <w:sz w:val="22"/>
                          <w:szCs w:val="24"/>
                        </w:rPr>
                        <w:t>履修証明プログラム</w:t>
                      </w:r>
                    </w:p>
                  </w:txbxContent>
                </v:textbox>
              </v:shape>
            </w:pict>
          </mc:Fallback>
        </mc:AlternateContent>
      </w:r>
    </w:p>
    <w:p w14:paraId="65AFF67F" w14:textId="77777777" w:rsidR="00F10F7B" w:rsidRDefault="00952D44" w:rsidP="00F10F7B">
      <w:pPr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PC・</w:t>
      </w:r>
      <w:r w:rsidR="00F10F7B">
        <w:rPr>
          <w:rFonts w:ascii="ＭＳ 明朝" w:eastAsia="ＭＳ 明朝" w:hint="eastAsia"/>
        </w:rPr>
        <w:t>ワープロ使用可（同様の書式を作成してもよい</w:t>
      </w:r>
      <w:r>
        <w:rPr>
          <w:rFonts w:ascii="ＭＳ 明朝" w:eastAsia="ＭＳ 明朝" w:hint="eastAsia"/>
        </w:rPr>
        <w:t>）</w:t>
      </w:r>
      <w:r w:rsidR="00F10F7B">
        <w:rPr>
          <w:rFonts w:ascii="ＭＳ 明朝" w:eastAsia="ＭＳ 明朝" w:hint="eastAsia"/>
        </w:rPr>
        <w:t>。</w:t>
      </w:r>
    </w:p>
    <w:p w14:paraId="2A905748" w14:textId="77777777" w:rsidR="0019102F" w:rsidRDefault="00C25CA3" w:rsidP="00F10F7B">
      <w:pPr>
        <w:autoSpaceDN w:val="0"/>
        <w:spacing w:after="120" w:line="2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志望理由</w:t>
      </w:r>
      <w:r w:rsidR="00624BAF">
        <w:rPr>
          <w:rFonts w:ascii="ＭＳ 明朝" w:eastAsia="ＭＳ 明朝" w:hint="eastAsia"/>
        </w:rPr>
        <w:t>書が</w:t>
      </w:r>
      <w:r w:rsidR="00624BAF" w:rsidRPr="00624BAF">
        <w:rPr>
          <w:rFonts w:ascii="ＭＳ 明朝" w:eastAsia="ＭＳ 明朝" w:hint="eastAsia"/>
        </w:rPr>
        <w:t>複数枚</w:t>
      </w:r>
      <w:r w:rsidR="00624BAF">
        <w:rPr>
          <w:rFonts w:ascii="ＭＳ 明朝" w:eastAsia="ＭＳ 明朝" w:hint="eastAsia"/>
        </w:rPr>
        <w:t>に及ぶ場合は、</w:t>
      </w:r>
      <w:r w:rsidR="008F173C">
        <w:rPr>
          <w:rFonts w:ascii="ＭＳ 明朝" w:eastAsia="ＭＳ 明朝" w:hint="eastAsia"/>
        </w:rPr>
        <w:t>ページ番号</w:t>
      </w:r>
      <w:r w:rsidR="00624BAF">
        <w:rPr>
          <w:rFonts w:ascii="ＭＳ 明朝" w:eastAsia="ＭＳ 明朝" w:hint="eastAsia"/>
        </w:rPr>
        <w:t>をつけること</w:t>
      </w:r>
    </w:p>
    <w:p w14:paraId="7E712345" w14:textId="77777777" w:rsidR="00FE58D1" w:rsidRPr="00753914" w:rsidRDefault="00FE58D1" w:rsidP="00753914">
      <w:pPr>
        <w:autoSpaceDN w:val="0"/>
        <w:spacing w:after="120" w:line="0" w:lineRule="atLeast"/>
        <w:rPr>
          <w:rFonts w:ascii="ＭＳ 明朝" w:eastAsia="ＭＳ 明朝"/>
          <w:sz w:val="4"/>
        </w:rPr>
      </w:pPr>
    </w:p>
    <w:p w14:paraId="5562FE28" w14:textId="2E53D694" w:rsidR="00753914" w:rsidRPr="00753914" w:rsidRDefault="00006548" w:rsidP="00B05DB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53914" w:rsidRPr="00753914">
        <w:rPr>
          <w:rFonts w:hint="eastAsia"/>
          <w:sz w:val="24"/>
          <w:szCs w:val="24"/>
        </w:rPr>
        <w:t>02</w:t>
      </w:r>
      <w:r w:rsidR="00C30E10">
        <w:rPr>
          <w:rFonts w:hint="eastAsia"/>
          <w:sz w:val="24"/>
          <w:szCs w:val="24"/>
        </w:rPr>
        <w:t>6</w:t>
      </w:r>
      <w:r w:rsidR="00753914" w:rsidRPr="00753914">
        <w:rPr>
          <w:rFonts w:hint="eastAsia"/>
          <w:sz w:val="24"/>
          <w:szCs w:val="24"/>
        </w:rPr>
        <w:t>年度</w:t>
      </w:r>
      <w:r w:rsidR="00F10A1D">
        <w:rPr>
          <w:rFonts w:hint="eastAsia"/>
          <w:sz w:val="24"/>
          <w:szCs w:val="24"/>
        </w:rPr>
        <w:t>4</w:t>
      </w:r>
      <w:r w:rsidR="00B05DB2">
        <w:rPr>
          <w:rFonts w:hint="eastAsia"/>
          <w:sz w:val="24"/>
          <w:szCs w:val="24"/>
        </w:rPr>
        <w:t>月</w:t>
      </w:r>
      <w:r w:rsidR="00753914" w:rsidRPr="00753914">
        <w:rPr>
          <w:rFonts w:hint="eastAsia"/>
          <w:sz w:val="24"/>
          <w:szCs w:val="24"/>
        </w:rPr>
        <w:t>入学 法政大学大学院情報科学研究科</w:t>
      </w:r>
    </w:p>
    <w:p w14:paraId="51BD3A8B" w14:textId="77777777" w:rsidR="0063434D" w:rsidRPr="0063434D" w:rsidRDefault="00753914" w:rsidP="00753914">
      <w:pPr>
        <w:jc w:val="center"/>
        <w:rPr>
          <w:sz w:val="24"/>
          <w:szCs w:val="24"/>
        </w:rPr>
      </w:pPr>
      <w:r w:rsidRPr="00753914">
        <w:rPr>
          <w:rFonts w:hint="eastAsia"/>
          <w:sz w:val="24"/>
          <w:szCs w:val="24"/>
        </w:rPr>
        <w:t>情報科学・データサイエンス・AI 履修証明プログラム</w:t>
      </w:r>
    </w:p>
    <w:p w14:paraId="637BC38E" w14:textId="77777777" w:rsidR="0019102F" w:rsidRDefault="004209C9" w:rsidP="004209C9">
      <w:pPr>
        <w:autoSpaceDN w:val="0"/>
        <w:ind w:right="1440" w:firstLineChars="1100" w:firstLine="3960"/>
        <w:rPr>
          <w:rFonts w:ascii="ＭＳ ゴシック" w:eastAsia="ＭＳ ゴシック"/>
          <w:kern w:val="0"/>
          <w:sz w:val="36"/>
        </w:rPr>
      </w:pPr>
      <w:r>
        <w:rPr>
          <w:rFonts w:ascii="ＭＳ ゴシック" w:eastAsia="ＭＳ ゴシック" w:hint="eastAsia"/>
          <w:kern w:val="0"/>
          <w:sz w:val="36"/>
        </w:rPr>
        <w:t>志望理由書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3636"/>
        <w:gridCol w:w="5151"/>
      </w:tblGrid>
      <w:tr w:rsidR="0063434D" w14:paraId="128EA600" w14:textId="77777777" w:rsidTr="00B05DB2">
        <w:trPr>
          <w:gridAfter w:val="1"/>
          <w:wAfter w:w="5151" w:type="dxa"/>
          <w:trHeight w:val="267"/>
        </w:trPr>
        <w:tc>
          <w:tcPr>
            <w:tcW w:w="711" w:type="dxa"/>
            <w:vMerge w:val="restart"/>
            <w:shd w:val="clear" w:color="auto" w:fill="D9D9D9"/>
            <w:vAlign w:val="center"/>
          </w:tcPr>
          <w:p w14:paraId="1E0A0F5B" w14:textId="77777777" w:rsidR="0063434D" w:rsidRPr="00001E33" w:rsidRDefault="0063434D" w:rsidP="00CF4D6F">
            <w:pPr>
              <w:autoSpaceDN w:val="0"/>
              <w:jc w:val="center"/>
              <w:rPr>
                <w:b/>
              </w:rPr>
            </w:pPr>
            <w:r w:rsidRPr="00001E33">
              <w:rPr>
                <w:rFonts w:hint="eastAsia"/>
                <w:b/>
              </w:rPr>
              <w:t>氏名</w:t>
            </w:r>
          </w:p>
        </w:tc>
        <w:tc>
          <w:tcPr>
            <w:tcW w:w="3636" w:type="dxa"/>
            <w:vAlign w:val="center"/>
          </w:tcPr>
          <w:p w14:paraId="02FBD7B3" w14:textId="77777777" w:rsidR="0063434D" w:rsidRPr="00001E33" w:rsidRDefault="0063434D" w:rsidP="00CF4D6F">
            <w:pPr>
              <w:autoSpaceDN w:val="0"/>
              <w:ind w:rightChars="15" w:right="30"/>
              <w:rPr>
                <w:b/>
              </w:rPr>
            </w:pPr>
            <w:r w:rsidRPr="00001E33">
              <w:rPr>
                <w:rFonts w:hint="eastAsia"/>
                <w:b/>
              </w:rPr>
              <w:t>ﾌﾘｶﾞﾅ</w:t>
            </w:r>
          </w:p>
        </w:tc>
      </w:tr>
      <w:tr w:rsidR="0063434D" w14:paraId="13CB6F96" w14:textId="77777777" w:rsidTr="00B05DB2">
        <w:trPr>
          <w:gridAfter w:val="1"/>
          <w:wAfter w:w="5151" w:type="dxa"/>
          <w:trHeight w:val="1112"/>
        </w:trPr>
        <w:tc>
          <w:tcPr>
            <w:tcW w:w="711" w:type="dxa"/>
            <w:vMerge/>
            <w:shd w:val="clear" w:color="auto" w:fill="D9D9D9"/>
            <w:vAlign w:val="center"/>
          </w:tcPr>
          <w:p w14:paraId="05831BC8" w14:textId="77777777" w:rsidR="0063434D" w:rsidRDefault="0063434D" w:rsidP="008C4957">
            <w:pPr>
              <w:autoSpaceDN w:val="0"/>
              <w:jc w:val="center"/>
              <w:rPr>
                <w:rFonts w:ascii="ＭＳ 明朝" w:eastAsia="ＭＳ 明朝"/>
              </w:rPr>
            </w:pPr>
          </w:p>
        </w:tc>
        <w:tc>
          <w:tcPr>
            <w:tcW w:w="3636" w:type="dxa"/>
            <w:vAlign w:val="center"/>
          </w:tcPr>
          <w:p w14:paraId="11CD809B" w14:textId="77777777" w:rsidR="0063434D" w:rsidRDefault="0063434D" w:rsidP="008C4957">
            <w:pPr>
              <w:autoSpaceDN w:val="0"/>
              <w:jc w:val="center"/>
              <w:rPr>
                <w:rFonts w:ascii="ＭＳ 明朝" w:eastAsia="ＭＳ 明朝"/>
              </w:rPr>
            </w:pPr>
          </w:p>
        </w:tc>
      </w:tr>
      <w:tr w:rsidR="008C4957" w14:paraId="3D2C1211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81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48696" w14:textId="77777777" w:rsidR="008C4957" w:rsidRPr="00001E33" w:rsidRDefault="0063434D" w:rsidP="00A1426B">
            <w:pPr>
              <w:autoSpaceDN w:val="0"/>
              <w:spacing w:line="280" w:lineRule="exact"/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（</w:t>
            </w:r>
            <w:r w:rsidR="004209C9">
              <w:rPr>
                <w:rFonts w:ascii="ＭＳ 明朝" w:eastAsia="ＭＳ 明朝" w:hint="eastAsia"/>
                <w:b/>
              </w:rPr>
              <w:t>関心のある</w:t>
            </w:r>
            <w:r>
              <w:rPr>
                <w:rFonts w:ascii="ＭＳ 明朝" w:eastAsia="ＭＳ 明朝" w:hint="eastAsia"/>
                <w:b/>
              </w:rPr>
              <w:t>テーマ</w:t>
            </w:r>
            <w:r w:rsidR="008C4957" w:rsidRPr="00001E33">
              <w:rPr>
                <w:rFonts w:ascii="ＭＳ 明朝" w:eastAsia="ＭＳ 明朝" w:hint="eastAsia"/>
                <w:b/>
              </w:rPr>
              <w:t>）</w:t>
            </w:r>
          </w:p>
        </w:tc>
      </w:tr>
      <w:tr w:rsidR="008C4957" w14:paraId="374BDF86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EBDED77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268F64C9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4CAE3BB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189EF5A2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1A4391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7119C2C0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542072B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3C26445A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51408E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147F06E2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3191673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3D36488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837BC0E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28E8DFF6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88CB37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497AB86B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8E4B830" w14:textId="77777777" w:rsidR="008C4957" w:rsidRDefault="008C4957">
            <w:pPr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50C0D129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01B671" w14:textId="77777777" w:rsidR="008C4957" w:rsidRDefault="008C4957" w:rsidP="0080079F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74183598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024F002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570291FA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CD0340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5DC1FB80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8A71AF6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4F75B72F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5DA36D0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384DF6C0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2015605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75AD5025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200042F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37FBB978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4E889D0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5AA4077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F070051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71B5DC6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1BED9C9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4B0ED966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8D4E981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6AF818E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3B6E83D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06DC80B3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ADFCD87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8C4957" w14:paraId="02F50091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41FF89" w14:textId="77777777" w:rsidR="008C4957" w:rsidRDefault="008C4957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  <w:tr w:rsidR="0063434D" w14:paraId="46260144" w14:textId="77777777" w:rsidTr="00B05DB2">
        <w:tblPrEx>
          <w:tblBorders>
            <w:left w:val="single" w:sz="12" w:space="0" w:color="auto"/>
            <w:right w:val="single" w:sz="1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9"/>
        </w:trPr>
        <w:tc>
          <w:tcPr>
            <w:tcW w:w="9498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6D55" w14:textId="77777777" w:rsidR="0063434D" w:rsidRDefault="0063434D">
            <w:pPr>
              <w:tabs>
                <w:tab w:val="left" w:pos="1800"/>
              </w:tabs>
              <w:autoSpaceDN w:val="0"/>
              <w:spacing w:line="280" w:lineRule="exact"/>
              <w:rPr>
                <w:rFonts w:ascii="ＭＳ 明朝" w:eastAsia="ＭＳ 明朝"/>
              </w:rPr>
            </w:pPr>
          </w:p>
        </w:tc>
      </w:tr>
    </w:tbl>
    <w:p w14:paraId="3B0B5EB1" w14:textId="77777777" w:rsidR="0019102F" w:rsidRPr="001E1484" w:rsidRDefault="0019102F" w:rsidP="001E1484">
      <w:pPr>
        <w:tabs>
          <w:tab w:val="left" w:pos="2200"/>
        </w:tabs>
        <w:adjustRightInd w:val="0"/>
        <w:snapToGrid w:val="0"/>
        <w:spacing w:line="20" w:lineRule="exact"/>
        <w:rPr>
          <w:rFonts w:ascii="ＭＳ 明朝" w:eastAsia="ＭＳ 明朝"/>
        </w:rPr>
      </w:pPr>
    </w:p>
    <w:sectPr w:rsidR="0019102F" w:rsidRPr="001E1484" w:rsidSect="00B05DB2">
      <w:pgSz w:w="11906" w:h="16838" w:code="9"/>
      <w:pgMar w:top="851" w:right="1247" w:bottom="71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917C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separator/>
      </w:r>
    </w:p>
  </w:endnote>
  <w:endnote w:type="continuationSeparator" w:id="0">
    <w:p w14:paraId="39E3C121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Ｆ平成ゴシック体W7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C7BA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separator/>
      </w:r>
    </w:p>
  </w:footnote>
  <w:footnote w:type="continuationSeparator" w:id="0">
    <w:p w14:paraId="49F8C5A4" w14:textId="77777777" w:rsidR="000F0540" w:rsidRPr="00302FFF" w:rsidRDefault="000F0540" w:rsidP="00A1426B">
      <w:pPr>
        <w:pStyle w:val="aa"/>
        <w:rPr>
          <w:rFonts w:ascii="Century"/>
          <w:sz w:val="21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6B"/>
    <w:rsid w:val="00001E33"/>
    <w:rsid w:val="00006548"/>
    <w:rsid w:val="00014AD5"/>
    <w:rsid w:val="000254EC"/>
    <w:rsid w:val="0002626D"/>
    <w:rsid w:val="00073EC8"/>
    <w:rsid w:val="00074BC2"/>
    <w:rsid w:val="000B150A"/>
    <w:rsid w:val="000C4B1A"/>
    <w:rsid w:val="000F0540"/>
    <w:rsid w:val="00103C1E"/>
    <w:rsid w:val="00170453"/>
    <w:rsid w:val="0019102F"/>
    <w:rsid w:val="001B1263"/>
    <w:rsid w:val="001C784F"/>
    <w:rsid w:val="001E0F43"/>
    <w:rsid w:val="001E1484"/>
    <w:rsid w:val="0020115A"/>
    <w:rsid w:val="00241AA5"/>
    <w:rsid w:val="002F1757"/>
    <w:rsid w:val="003174B7"/>
    <w:rsid w:val="00336A8A"/>
    <w:rsid w:val="003E3759"/>
    <w:rsid w:val="004209C9"/>
    <w:rsid w:val="00462AE1"/>
    <w:rsid w:val="004A60BC"/>
    <w:rsid w:val="004E10A3"/>
    <w:rsid w:val="00535401"/>
    <w:rsid w:val="00590FD5"/>
    <w:rsid w:val="005B4418"/>
    <w:rsid w:val="005D0BC9"/>
    <w:rsid w:val="005D1B56"/>
    <w:rsid w:val="005E3693"/>
    <w:rsid w:val="005E6CE8"/>
    <w:rsid w:val="00624BAF"/>
    <w:rsid w:val="0062722A"/>
    <w:rsid w:val="0063434D"/>
    <w:rsid w:val="00695F23"/>
    <w:rsid w:val="006B43FC"/>
    <w:rsid w:val="0072227E"/>
    <w:rsid w:val="00753914"/>
    <w:rsid w:val="0077319C"/>
    <w:rsid w:val="007D330A"/>
    <w:rsid w:val="0080079F"/>
    <w:rsid w:val="00831A4D"/>
    <w:rsid w:val="00842A6C"/>
    <w:rsid w:val="00850B56"/>
    <w:rsid w:val="008653FB"/>
    <w:rsid w:val="008C4957"/>
    <w:rsid w:val="008F1536"/>
    <w:rsid w:val="008F173C"/>
    <w:rsid w:val="00905859"/>
    <w:rsid w:val="00920A46"/>
    <w:rsid w:val="00952D44"/>
    <w:rsid w:val="00967C43"/>
    <w:rsid w:val="00973B0B"/>
    <w:rsid w:val="00A1426B"/>
    <w:rsid w:val="00A25D62"/>
    <w:rsid w:val="00AF6739"/>
    <w:rsid w:val="00B05DB2"/>
    <w:rsid w:val="00B4415E"/>
    <w:rsid w:val="00B450AD"/>
    <w:rsid w:val="00B67183"/>
    <w:rsid w:val="00B80865"/>
    <w:rsid w:val="00BB485D"/>
    <w:rsid w:val="00C04536"/>
    <w:rsid w:val="00C25CA3"/>
    <w:rsid w:val="00C30E10"/>
    <w:rsid w:val="00C3548F"/>
    <w:rsid w:val="00C54CD0"/>
    <w:rsid w:val="00C637B6"/>
    <w:rsid w:val="00CF4D6F"/>
    <w:rsid w:val="00D46ACC"/>
    <w:rsid w:val="00D63BFE"/>
    <w:rsid w:val="00D865F2"/>
    <w:rsid w:val="00DB4BD9"/>
    <w:rsid w:val="00DC6A8E"/>
    <w:rsid w:val="00DE146C"/>
    <w:rsid w:val="00E833F0"/>
    <w:rsid w:val="00EA5429"/>
    <w:rsid w:val="00F10A1D"/>
    <w:rsid w:val="00F10F7B"/>
    <w:rsid w:val="00F46C02"/>
    <w:rsid w:val="00F50CE6"/>
    <w:rsid w:val="00F56992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2612A"/>
  <w15:chartTrackingRefBased/>
  <w15:docId w15:val="{55999362-7FE4-4742-80D4-C1F344DB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 w:eastAsia="ＤＦ平成明朝体W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autoSpaceDN w:val="0"/>
      <w:spacing w:line="200" w:lineRule="exact"/>
      <w:ind w:left="272" w:hanging="272"/>
    </w:pPr>
    <w:rPr>
      <w:rFonts w:ascii="ＤＦ平成ゴシック体W7" w:eastAsia="ＤＦ平成ゴシック体W7"/>
      <w:sz w:val="18"/>
    </w:rPr>
  </w:style>
  <w:style w:type="paragraph" w:customStyle="1" w:styleId="a4">
    <w:name w:val="月日"/>
    <w:basedOn w:val="a"/>
    <w:pPr>
      <w:autoSpaceDN w:val="0"/>
      <w:jc w:val="center"/>
    </w:pPr>
    <w:rPr>
      <w:sz w:val="18"/>
    </w:rPr>
  </w:style>
  <w:style w:type="paragraph" w:customStyle="1" w:styleId="a5">
    <w:name w:val="肩書き"/>
    <w:basedOn w:val="a"/>
    <w:pPr>
      <w:autoSpaceDN w:val="0"/>
      <w:spacing w:line="120" w:lineRule="exact"/>
      <w:jc w:val="center"/>
    </w:pPr>
    <w:rPr>
      <w:sz w:val="12"/>
    </w:rPr>
  </w:style>
  <w:style w:type="paragraph" w:customStyle="1" w:styleId="a6">
    <w:name w:val="氏名"/>
    <w:basedOn w:val="a"/>
    <w:pPr>
      <w:autoSpaceDN w:val="0"/>
      <w:spacing w:line="180" w:lineRule="exact"/>
      <w:jc w:val="center"/>
    </w:pPr>
    <w:rPr>
      <w:rFonts w:ascii="ＤＦ平成ゴシック体W7" w:eastAsia="ＤＦ平成ゴシック体W7"/>
      <w:sz w:val="18"/>
    </w:rPr>
  </w:style>
  <w:style w:type="paragraph" w:customStyle="1" w:styleId="a7">
    <w:name w:val="時間"/>
    <w:basedOn w:val="a"/>
    <w:pPr>
      <w:autoSpaceDN w:val="0"/>
      <w:spacing w:line="140" w:lineRule="exact"/>
      <w:jc w:val="center"/>
    </w:pPr>
    <w:rPr>
      <w:sz w:val="14"/>
    </w:rPr>
  </w:style>
  <w:style w:type="paragraph" w:styleId="a8">
    <w:name w:val="header"/>
    <w:basedOn w:val="a"/>
    <w:link w:val="a9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426B"/>
    <w:rPr>
      <w:rFonts w:ascii="ＤＦ平成明朝体W5" w:eastAsia="ＤＦ平成明朝体W5"/>
      <w:kern w:val="2"/>
    </w:rPr>
  </w:style>
  <w:style w:type="paragraph" w:styleId="aa">
    <w:name w:val="footer"/>
    <w:basedOn w:val="a"/>
    <w:link w:val="ab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1426B"/>
    <w:rPr>
      <w:rFonts w:ascii="ＤＦ平成明朝体W5" w:eastAsia="ＤＦ平成明朝体W5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F10F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10F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(様式２－１)</vt:lpstr>
      <vt:lpstr>(様式２－１)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(様式２－１)</dc:title>
  <dc:subject/>
  <dc:creator>(株)太陽美術</dc:creator>
  <cp:keywords/>
  <cp:lastModifiedBy>金子　千里</cp:lastModifiedBy>
  <cp:revision>3</cp:revision>
  <cp:lastPrinted>2017-03-22T07:16:00Z</cp:lastPrinted>
  <dcterms:created xsi:type="dcterms:W3CDTF">2024-12-13T07:18:00Z</dcterms:created>
  <dcterms:modified xsi:type="dcterms:W3CDTF">2025-12-16T02:29:00Z</dcterms:modified>
</cp:coreProperties>
</file>