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BD9D1" w14:textId="77777777" w:rsidR="00E866D3" w:rsidRDefault="00226C23" w:rsidP="00EE6FD9">
      <w:pPr>
        <w:jc w:val="right"/>
      </w:pPr>
      <w:bookmarkStart w:id="0" w:name="_GoBack"/>
      <w:bookmarkEnd w:id="0"/>
      <w:r>
        <w:rPr>
          <w:rFonts w:hint="eastAsia"/>
        </w:rPr>
        <w:t>様式（社会人</w:t>
      </w:r>
      <w:r w:rsidR="00887B3F">
        <w:rPr>
          <w:rFonts w:hint="eastAsia"/>
        </w:rPr>
        <w:t>学生</w:t>
      </w:r>
      <w:r>
        <w:rPr>
          <w:rFonts w:hint="eastAsia"/>
        </w:rPr>
        <w:t>早期）</w:t>
      </w:r>
    </w:p>
    <w:p w14:paraId="7EAFF85F" w14:textId="77777777" w:rsidR="00E866D3" w:rsidRDefault="00E866D3" w:rsidP="003A4079">
      <w:pPr>
        <w:jc w:val="left"/>
      </w:pPr>
    </w:p>
    <w:p w14:paraId="3FD83F5C" w14:textId="77777777" w:rsidR="003A4079" w:rsidRPr="006776EE" w:rsidRDefault="003A4079" w:rsidP="00BC08A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776EE">
        <w:rPr>
          <w:rFonts w:asciiTheme="majorEastAsia" w:eastAsiaTheme="majorEastAsia" w:hAnsiTheme="majorEastAsia" w:hint="eastAsia"/>
          <w:sz w:val="32"/>
          <w:szCs w:val="32"/>
        </w:rPr>
        <w:t>社会人学生早期修了申請書</w:t>
      </w:r>
    </w:p>
    <w:p w14:paraId="66038728" w14:textId="77777777" w:rsidR="002C2908" w:rsidRDefault="00D87168" w:rsidP="00D87168">
      <w:pPr>
        <w:jc w:val="right"/>
      </w:pPr>
      <w:r>
        <w:rPr>
          <w:rFonts w:hint="eastAsia"/>
        </w:rPr>
        <w:t>年　　　月　　　日</w:t>
      </w:r>
    </w:p>
    <w:p w14:paraId="30650876" w14:textId="77777777" w:rsidR="00D87168" w:rsidRDefault="00D87168" w:rsidP="003A4079">
      <w:pPr>
        <w:jc w:val="left"/>
      </w:pPr>
    </w:p>
    <w:p w14:paraId="2F02652B" w14:textId="77777777" w:rsidR="00D87168" w:rsidRDefault="00B31769" w:rsidP="003A4079">
      <w:pPr>
        <w:jc w:val="left"/>
      </w:pPr>
      <w:r>
        <w:rPr>
          <w:rFonts w:hint="eastAsia"/>
        </w:rPr>
        <w:t>法政大学大学院情報科学研究科長殿</w:t>
      </w:r>
    </w:p>
    <w:p w14:paraId="09EFF558" w14:textId="77777777" w:rsidR="00B31769" w:rsidRDefault="00B31769" w:rsidP="003A4079">
      <w:pPr>
        <w:jc w:val="left"/>
      </w:pPr>
    </w:p>
    <w:p w14:paraId="55A3F8D3" w14:textId="77777777" w:rsidR="002B7645" w:rsidRDefault="005B3FCA" w:rsidP="003D504A">
      <w:pPr>
        <w:ind w:firstLineChars="100" w:firstLine="210"/>
        <w:jc w:val="left"/>
      </w:pPr>
      <w:r>
        <w:rPr>
          <w:rFonts w:hint="eastAsia"/>
        </w:rPr>
        <w:t>情報科学研究科</w:t>
      </w:r>
      <w:r w:rsidR="00652124" w:rsidRPr="00652124">
        <w:rPr>
          <w:rFonts w:hint="eastAsia"/>
        </w:rPr>
        <w:t>博士後期課程における社会人学生の早期修了</w:t>
      </w:r>
      <w:r w:rsidR="00B6269B">
        <w:rPr>
          <w:rFonts w:hint="eastAsia"/>
        </w:rPr>
        <w:t>に関する</w:t>
      </w:r>
      <w:r w:rsidR="00591AD2">
        <w:rPr>
          <w:rFonts w:hint="eastAsia"/>
        </w:rPr>
        <w:t>事前審査を</w:t>
      </w:r>
      <w:r w:rsidR="00AC3F31">
        <w:rPr>
          <w:rFonts w:hint="eastAsia"/>
        </w:rPr>
        <w:t>申請</w:t>
      </w:r>
      <w:r w:rsidR="00C53DEF">
        <w:rPr>
          <w:rFonts w:hint="eastAsia"/>
        </w:rPr>
        <w:t>いた</w:t>
      </w:r>
      <w:r w:rsidR="00AC3F31">
        <w:rPr>
          <w:rFonts w:hint="eastAsia"/>
        </w:rPr>
        <w:t>します。</w:t>
      </w:r>
    </w:p>
    <w:p w14:paraId="0E8D97EA" w14:textId="77777777" w:rsidR="002B37FE" w:rsidRDefault="002B37FE" w:rsidP="002B37FE">
      <w:pPr>
        <w:jc w:val="left"/>
      </w:pPr>
    </w:p>
    <w:p w14:paraId="690996A4" w14:textId="17131DA2" w:rsidR="002B37FE" w:rsidRDefault="004E2E88" w:rsidP="004E2E88">
      <w:pPr>
        <w:ind w:leftChars="2500" w:left="5250"/>
        <w:jc w:val="left"/>
      </w:pPr>
      <w:r>
        <w:rPr>
          <w:rFonts w:hint="eastAsia"/>
        </w:rPr>
        <w:t>氏名</w:t>
      </w:r>
    </w:p>
    <w:p w14:paraId="53647F6E" w14:textId="63F648AC" w:rsidR="008B476B" w:rsidRPr="008B476B" w:rsidRDefault="008B476B" w:rsidP="004E2E88">
      <w:pPr>
        <w:ind w:leftChars="2500" w:left="5250"/>
        <w:jc w:val="left"/>
      </w:pPr>
      <w:r w:rsidRPr="00785867">
        <w:rPr>
          <w:rFonts w:hint="eastAsia"/>
          <w:sz w:val="18"/>
        </w:rPr>
        <w:t>（自署または記名押印）</w:t>
      </w:r>
    </w:p>
    <w:p w14:paraId="2FE4F8FB" w14:textId="77777777" w:rsidR="006304FE" w:rsidRDefault="006304FE" w:rsidP="003A4079">
      <w:pPr>
        <w:jc w:val="left"/>
      </w:pPr>
    </w:p>
    <w:p w14:paraId="7E308222" w14:textId="77777777" w:rsidR="00B31769" w:rsidRDefault="00986785" w:rsidP="00986785">
      <w:pPr>
        <w:jc w:val="center"/>
      </w:pPr>
      <w:r>
        <w:rPr>
          <w:rFonts w:hint="eastAsia"/>
        </w:rPr>
        <w:t>記</w:t>
      </w:r>
    </w:p>
    <w:p w14:paraId="25FD4119" w14:textId="77777777" w:rsidR="00B31769" w:rsidRDefault="00B31769" w:rsidP="003A4079">
      <w:pPr>
        <w:jc w:val="left"/>
      </w:pPr>
    </w:p>
    <w:p w14:paraId="7FB72189" w14:textId="77777777" w:rsidR="007F2FA0" w:rsidRDefault="00D357E6" w:rsidP="00F70348">
      <w:pPr>
        <w:jc w:val="left"/>
      </w:pPr>
      <w:r>
        <w:rPr>
          <w:rFonts w:hint="eastAsia"/>
        </w:rPr>
        <w:t>主要な研究業績</w:t>
      </w:r>
    </w:p>
    <w:p w14:paraId="2F8E9396" w14:textId="77777777" w:rsidR="007E592E" w:rsidRDefault="007E592E" w:rsidP="00F70348">
      <w:pPr>
        <w:jc w:val="left"/>
        <w:rPr>
          <w:rFonts w:asciiTheme="minorEastAsia" w:hAnsiTheme="minorEastAsia"/>
          <w:szCs w:val="21"/>
        </w:rPr>
      </w:pPr>
    </w:p>
    <w:p w14:paraId="0BC09D10" w14:textId="77777777" w:rsidR="007E592E" w:rsidRPr="001241F2" w:rsidRDefault="00A65429" w:rsidP="00F70348">
      <w:pPr>
        <w:jc w:val="left"/>
        <w:rPr>
          <w:rFonts w:asciiTheme="minorEastAsia" w:hAnsiTheme="minorEastAsia"/>
          <w:color w:val="A5A5A5" w:themeColor="accent3"/>
          <w:szCs w:val="21"/>
        </w:rPr>
      </w:pPr>
      <w:r w:rsidRPr="001241F2">
        <w:rPr>
          <w:rFonts w:asciiTheme="minorEastAsia" w:hAnsiTheme="minorEastAsia" w:hint="eastAsia"/>
          <w:color w:val="A5A5A5" w:themeColor="accent3"/>
          <w:szCs w:val="21"/>
        </w:rPr>
        <w:t>注：</w:t>
      </w:r>
      <w:r w:rsidR="008763BE" w:rsidRPr="001241F2">
        <w:rPr>
          <w:rFonts w:asciiTheme="minorEastAsia" w:hAnsiTheme="minorEastAsia" w:hint="eastAsia"/>
          <w:color w:val="A5A5A5" w:themeColor="accent3"/>
          <w:szCs w:val="21"/>
        </w:rPr>
        <w:t>本項目の行数は適宜変更してください。</w:t>
      </w:r>
      <w:r w:rsidR="002B2191" w:rsidRPr="001241F2">
        <w:rPr>
          <w:rFonts w:asciiTheme="minorEastAsia" w:hAnsiTheme="minorEastAsia" w:hint="eastAsia"/>
          <w:color w:val="A5A5A5" w:themeColor="accent3"/>
          <w:szCs w:val="21"/>
        </w:rPr>
        <w:t>本注は削除してください。</w:t>
      </w:r>
    </w:p>
    <w:p w14:paraId="775631CC" w14:textId="77777777" w:rsidR="00EE57AA" w:rsidRDefault="00EE57AA" w:rsidP="00F70348">
      <w:pPr>
        <w:jc w:val="left"/>
        <w:rPr>
          <w:rFonts w:asciiTheme="minorEastAsia" w:hAnsiTheme="minorEastAsia"/>
          <w:szCs w:val="21"/>
        </w:rPr>
      </w:pPr>
    </w:p>
    <w:p w14:paraId="40C147C9" w14:textId="77777777" w:rsidR="00EE57AA" w:rsidRDefault="00EE57AA" w:rsidP="00F70348">
      <w:pPr>
        <w:jc w:val="left"/>
        <w:rPr>
          <w:rFonts w:asciiTheme="minorEastAsia" w:hAnsiTheme="minorEastAsia"/>
          <w:szCs w:val="21"/>
        </w:rPr>
      </w:pPr>
    </w:p>
    <w:p w14:paraId="51EBBA6B" w14:textId="77777777" w:rsidR="007E0720" w:rsidRDefault="002E1E9E" w:rsidP="003A4079">
      <w:pPr>
        <w:jc w:val="left"/>
        <w:rPr>
          <w:rFonts w:asciiTheme="minorEastAsia" w:hAnsiTheme="minorEastAsia"/>
          <w:szCs w:val="21"/>
        </w:rPr>
      </w:pPr>
      <w:r w:rsidRPr="00F70348">
        <w:rPr>
          <w:rFonts w:asciiTheme="minorEastAsia" w:hAnsiTheme="minorEastAsia" w:hint="eastAsia"/>
          <w:szCs w:val="21"/>
        </w:rPr>
        <w:t>研究以外の業績</w:t>
      </w:r>
    </w:p>
    <w:p w14:paraId="5B5B70E3" w14:textId="77777777" w:rsidR="00190577" w:rsidRPr="00190577" w:rsidRDefault="00190577" w:rsidP="003A4079">
      <w:pPr>
        <w:jc w:val="left"/>
        <w:rPr>
          <w:rFonts w:asciiTheme="minorEastAsia" w:hAnsiTheme="minorEastAsia"/>
          <w:szCs w:val="21"/>
        </w:rPr>
      </w:pPr>
    </w:p>
    <w:p w14:paraId="5E06A262" w14:textId="77777777" w:rsidR="008304B4" w:rsidRPr="002B1977" w:rsidRDefault="008304B4" w:rsidP="002B1977">
      <w:pPr>
        <w:widowControl/>
        <w:jc w:val="left"/>
      </w:pPr>
    </w:p>
    <w:sectPr w:rsidR="008304B4" w:rsidRPr="002B1977" w:rsidSect="009037B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F2B8D1" w16cid:durableId="2386E2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629"/>
    <w:multiLevelType w:val="hybridMultilevel"/>
    <w:tmpl w:val="7EAAD3F4"/>
    <w:lvl w:ilvl="0" w:tplc="B6961C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8F42154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16D85"/>
    <w:multiLevelType w:val="hybridMultilevel"/>
    <w:tmpl w:val="961AD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015CD"/>
    <w:multiLevelType w:val="hybridMultilevel"/>
    <w:tmpl w:val="925E922C"/>
    <w:lvl w:ilvl="0" w:tplc="99AA89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2146ED56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722CE"/>
    <w:multiLevelType w:val="hybridMultilevel"/>
    <w:tmpl w:val="98D80C26"/>
    <w:lvl w:ilvl="0" w:tplc="535EB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820A75"/>
    <w:multiLevelType w:val="hybridMultilevel"/>
    <w:tmpl w:val="A5900B7E"/>
    <w:lvl w:ilvl="0" w:tplc="B33C957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845884"/>
    <w:multiLevelType w:val="hybridMultilevel"/>
    <w:tmpl w:val="A3DCAF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A000E6"/>
    <w:multiLevelType w:val="hybridMultilevel"/>
    <w:tmpl w:val="6004CF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DD3689E"/>
    <w:multiLevelType w:val="multilevel"/>
    <w:tmpl w:val="F85C6C08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D7"/>
    <w:rsid w:val="000150D7"/>
    <w:rsid w:val="00066110"/>
    <w:rsid w:val="00075179"/>
    <w:rsid w:val="0008183F"/>
    <w:rsid w:val="00084160"/>
    <w:rsid w:val="000A1DE1"/>
    <w:rsid w:val="000B0663"/>
    <w:rsid w:val="001176EC"/>
    <w:rsid w:val="001241F2"/>
    <w:rsid w:val="0012478A"/>
    <w:rsid w:val="00143B26"/>
    <w:rsid w:val="001567BB"/>
    <w:rsid w:val="001714D9"/>
    <w:rsid w:val="00190577"/>
    <w:rsid w:val="001C554C"/>
    <w:rsid w:val="001D401A"/>
    <w:rsid w:val="00202596"/>
    <w:rsid w:val="00222AF5"/>
    <w:rsid w:val="00226A7C"/>
    <w:rsid w:val="00226C23"/>
    <w:rsid w:val="00237C19"/>
    <w:rsid w:val="00247DF3"/>
    <w:rsid w:val="0025109A"/>
    <w:rsid w:val="00262E93"/>
    <w:rsid w:val="0028350D"/>
    <w:rsid w:val="002877CA"/>
    <w:rsid w:val="00296A0E"/>
    <w:rsid w:val="002B1977"/>
    <w:rsid w:val="002B2191"/>
    <w:rsid w:val="002B37FE"/>
    <w:rsid w:val="002B7645"/>
    <w:rsid w:val="002C2908"/>
    <w:rsid w:val="002D61A8"/>
    <w:rsid w:val="002D77DD"/>
    <w:rsid w:val="002E1A76"/>
    <w:rsid w:val="002E1E9E"/>
    <w:rsid w:val="00314FBA"/>
    <w:rsid w:val="00350984"/>
    <w:rsid w:val="00354E21"/>
    <w:rsid w:val="00357398"/>
    <w:rsid w:val="00362E95"/>
    <w:rsid w:val="00373E9F"/>
    <w:rsid w:val="00387718"/>
    <w:rsid w:val="003A4079"/>
    <w:rsid w:val="003A6D58"/>
    <w:rsid w:val="003C4D20"/>
    <w:rsid w:val="003D504A"/>
    <w:rsid w:val="003E2657"/>
    <w:rsid w:val="003F68E0"/>
    <w:rsid w:val="0040679C"/>
    <w:rsid w:val="00412CAB"/>
    <w:rsid w:val="00413B4A"/>
    <w:rsid w:val="004159F5"/>
    <w:rsid w:val="00420033"/>
    <w:rsid w:val="004258BC"/>
    <w:rsid w:val="00442D27"/>
    <w:rsid w:val="00455FE1"/>
    <w:rsid w:val="004578C1"/>
    <w:rsid w:val="00462DEA"/>
    <w:rsid w:val="0046673B"/>
    <w:rsid w:val="00471082"/>
    <w:rsid w:val="00482050"/>
    <w:rsid w:val="0049262D"/>
    <w:rsid w:val="004A48A2"/>
    <w:rsid w:val="004D1F34"/>
    <w:rsid w:val="004D327C"/>
    <w:rsid w:val="004E2E88"/>
    <w:rsid w:val="004F145D"/>
    <w:rsid w:val="004F321C"/>
    <w:rsid w:val="004F425C"/>
    <w:rsid w:val="005019E0"/>
    <w:rsid w:val="005349CF"/>
    <w:rsid w:val="005424AE"/>
    <w:rsid w:val="00557766"/>
    <w:rsid w:val="00567EC5"/>
    <w:rsid w:val="0057169F"/>
    <w:rsid w:val="0058592B"/>
    <w:rsid w:val="005876A4"/>
    <w:rsid w:val="00591AD2"/>
    <w:rsid w:val="00592C30"/>
    <w:rsid w:val="0059486F"/>
    <w:rsid w:val="005A57B0"/>
    <w:rsid w:val="005B181A"/>
    <w:rsid w:val="005B3FCA"/>
    <w:rsid w:val="005B5578"/>
    <w:rsid w:val="005C0157"/>
    <w:rsid w:val="005E1A79"/>
    <w:rsid w:val="00605D7C"/>
    <w:rsid w:val="006304FE"/>
    <w:rsid w:val="00634333"/>
    <w:rsid w:val="00652124"/>
    <w:rsid w:val="00672ADD"/>
    <w:rsid w:val="006743D3"/>
    <w:rsid w:val="00675062"/>
    <w:rsid w:val="006776EE"/>
    <w:rsid w:val="0068122C"/>
    <w:rsid w:val="006F4484"/>
    <w:rsid w:val="006F49CE"/>
    <w:rsid w:val="00703658"/>
    <w:rsid w:val="007101CE"/>
    <w:rsid w:val="007212A9"/>
    <w:rsid w:val="00735D3D"/>
    <w:rsid w:val="00750274"/>
    <w:rsid w:val="00757562"/>
    <w:rsid w:val="0076071A"/>
    <w:rsid w:val="00785867"/>
    <w:rsid w:val="007B1D4D"/>
    <w:rsid w:val="007B2CF5"/>
    <w:rsid w:val="007E0720"/>
    <w:rsid w:val="007E592E"/>
    <w:rsid w:val="007F2FA0"/>
    <w:rsid w:val="007F7DD2"/>
    <w:rsid w:val="00804D4F"/>
    <w:rsid w:val="00815CA9"/>
    <w:rsid w:val="00816C49"/>
    <w:rsid w:val="008304B4"/>
    <w:rsid w:val="00831C5F"/>
    <w:rsid w:val="0085122A"/>
    <w:rsid w:val="008763BE"/>
    <w:rsid w:val="00886EBD"/>
    <w:rsid w:val="00887B3F"/>
    <w:rsid w:val="008B0C19"/>
    <w:rsid w:val="008B476B"/>
    <w:rsid w:val="008D466D"/>
    <w:rsid w:val="008E1C1D"/>
    <w:rsid w:val="009037BB"/>
    <w:rsid w:val="00912710"/>
    <w:rsid w:val="00947FC2"/>
    <w:rsid w:val="00951C1F"/>
    <w:rsid w:val="00982FA8"/>
    <w:rsid w:val="00986785"/>
    <w:rsid w:val="009D176D"/>
    <w:rsid w:val="009E20CD"/>
    <w:rsid w:val="009E7C71"/>
    <w:rsid w:val="009F6A40"/>
    <w:rsid w:val="00A02235"/>
    <w:rsid w:val="00A04BA4"/>
    <w:rsid w:val="00A326BC"/>
    <w:rsid w:val="00A4073C"/>
    <w:rsid w:val="00A65201"/>
    <w:rsid w:val="00A65429"/>
    <w:rsid w:val="00AC2F09"/>
    <w:rsid w:val="00AC34AB"/>
    <w:rsid w:val="00AC3F31"/>
    <w:rsid w:val="00AF7309"/>
    <w:rsid w:val="00B02B7D"/>
    <w:rsid w:val="00B06429"/>
    <w:rsid w:val="00B27F16"/>
    <w:rsid w:val="00B310D9"/>
    <w:rsid w:val="00B31769"/>
    <w:rsid w:val="00B43B89"/>
    <w:rsid w:val="00B54124"/>
    <w:rsid w:val="00B6269B"/>
    <w:rsid w:val="00B6563F"/>
    <w:rsid w:val="00B823C4"/>
    <w:rsid w:val="00B82E26"/>
    <w:rsid w:val="00B975F4"/>
    <w:rsid w:val="00BB360B"/>
    <w:rsid w:val="00BB4057"/>
    <w:rsid w:val="00BC08A8"/>
    <w:rsid w:val="00BC30D9"/>
    <w:rsid w:val="00BC4789"/>
    <w:rsid w:val="00BD48A5"/>
    <w:rsid w:val="00BE1BB0"/>
    <w:rsid w:val="00BE2AEB"/>
    <w:rsid w:val="00C13C48"/>
    <w:rsid w:val="00C3174C"/>
    <w:rsid w:val="00C340FA"/>
    <w:rsid w:val="00C53DEF"/>
    <w:rsid w:val="00C57A28"/>
    <w:rsid w:val="00C75FFE"/>
    <w:rsid w:val="00CA58BE"/>
    <w:rsid w:val="00CB6A09"/>
    <w:rsid w:val="00CD29FA"/>
    <w:rsid w:val="00CD4615"/>
    <w:rsid w:val="00CF6F18"/>
    <w:rsid w:val="00D02396"/>
    <w:rsid w:val="00D357E6"/>
    <w:rsid w:val="00D3752A"/>
    <w:rsid w:val="00D42754"/>
    <w:rsid w:val="00D664B5"/>
    <w:rsid w:val="00D77519"/>
    <w:rsid w:val="00D87168"/>
    <w:rsid w:val="00D87A71"/>
    <w:rsid w:val="00DB4A4B"/>
    <w:rsid w:val="00DC321D"/>
    <w:rsid w:val="00E23EE9"/>
    <w:rsid w:val="00E2686A"/>
    <w:rsid w:val="00E31465"/>
    <w:rsid w:val="00E32935"/>
    <w:rsid w:val="00E375E8"/>
    <w:rsid w:val="00E53CF4"/>
    <w:rsid w:val="00E752CD"/>
    <w:rsid w:val="00E866D3"/>
    <w:rsid w:val="00EB2436"/>
    <w:rsid w:val="00ED0E03"/>
    <w:rsid w:val="00ED71A2"/>
    <w:rsid w:val="00EE0FC1"/>
    <w:rsid w:val="00EE57AA"/>
    <w:rsid w:val="00EE5A67"/>
    <w:rsid w:val="00EE6FD9"/>
    <w:rsid w:val="00EF18A5"/>
    <w:rsid w:val="00EF3639"/>
    <w:rsid w:val="00F0300C"/>
    <w:rsid w:val="00F04E69"/>
    <w:rsid w:val="00F20AB8"/>
    <w:rsid w:val="00F30221"/>
    <w:rsid w:val="00F622EB"/>
    <w:rsid w:val="00F6783F"/>
    <w:rsid w:val="00F70348"/>
    <w:rsid w:val="00F94A39"/>
    <w:rsid w:val="00F96051"/>
    <w:rsid w:val="00FA4E9D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10625"/>
  <w15:chartTrackingRefBased/>
  <w15:docId w15:val="{226970D3-8FD8-8547-8472-E4D58FFE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50D7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50D7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50D7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0150D7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0150D7"/>
    <w:pPr>
      <w:ind w:leftChars="400" w:left="840"/>
    </w:pPr>
  </w:style>
  <w:style w:type="character" w:styleId="a4">
    <w:name w:val="Hyperlink"/>
    <w:basedOn w:val="a0"/>
    <w:uiPriority w:val="99"/>
    <w:unhideWhenUsed/>
    <w:rsid w:val="00831C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1C5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2AF5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43B8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43B8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43B89"/>
  </w:style>
  <w:style w:type="paragraph" w:styleId="a9">
    <w:name w:val="annotation subject"/>
    <w:basedOn w:val="a7"/>
    <w:next w:val="a7"/>
    <w:link w:val="aa"/>
    <w:uiPriority w:val="99"/>
    <w:semiHidden/>
    <w:unhideWhenUsed/>
    <w:rsid w:val="00B43B8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43B8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3B89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B8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細部　博史</dc:creator>
  <cp:keywords/>
  <dc:description/>
  <cp:lastModifiedBy>細部　博史</cp:lastModifiedBy>
  <cp:revision>2</cp:revision>
  <cp:lastPrinted>2020-12-20T21:03:00Z</cp:lastPrinted>
  <dcterms:created xsi:type="dcterms:W3CDTF">2020-12-20T21:05:00Z</dcterms:created>
  <dcterms:modified xsi:type="dcterms:W3CDTF">2020-12-20T21:05:00Z</dcterms:modified>
</cp:coreProperties>
</file>